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7D00" w:rsidRDefault="00045D29">
      <w:r>
        <w:rPr>
          <w:noProof/>
        </w:rPr>
        <w:drawing>
          <wp:inline distT="0" distB="0" distL="0" distR="0">
            <wp:extent cx="5019675" cy="5213049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1100" cy="5245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076825" cy="4946442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920" cy="5019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D29" w:rsidRDefault="00045D29">
      <w:r>
        <w:rPr>
          <w:noProof/>
        </w:rPr>
        <w:lastRenderedPageBreak/>
        <w:drawing>
          <wp:inline distT="0" distB="0" distL="0" distR="0">
            <wp:extent cx="5206710" cy="51149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3779" cy="5141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06365" cy="4930587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020" cy="4953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D29" w:rsidRDefault="00045D29">
      <w:r>
        <w:rPr>
          <w:noProof/>
        </w:rPr>
        <w:lastRenderedPageBreak/>
        <w:drawing>
          <wp:inline distT="0" distB="0" distL="0" distR="0">
            <wp:extent cx="5248275" cy="4835489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114" cy="4847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304256" cy="51339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722" cy="515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D29" w:rsidRDefault="00045D29">
      <w:r>
        <w:rPr>
          <w:noProof/>
        </w:rPr>
        <w:lastRenderedPageBreak/>
        <w:drawing>
          <wp:inline distT="0" distB="0" distL="0" distR="0">
            <wp:extent cx="5105400" cy="491722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7892" cy="4929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D29" w:rsidRDefault="00045D29">
      <w:r>
        <w:rPr>
          <w:noProof/>
        </w:rPr>
        <w:drawing>
          <wp:inline distT="0" distB="0" distL="0" distR="0">
            <wp:extent cx="5083423" cy="472440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1308" cy="4741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D29" w:rsidRDefault="00045D29"/>
    <w:p w:rsidR="00045D29" w:rsidRDefault="00045D29">
      <w:r>
        <w:rPr>
          <w:noProof/>
        </w:rPr>
        <w:lastRenderedPageBreak/>
        <w:drawing>
          <wp:inline distT="0" distB="0" distL="0" distR="0">
            <wp:extent cx="5105400" cy="4703851"/>
            <wp:effectExtent l="0" t="0" r="0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11" cy="4712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138987" cy="5048250"/>
            <wp:effectExtent l="0" t="0" r="508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5872" cy="5064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D29" w:rsidRDefault="00045D29"/>
    <w:p w:rsidR="00045D29" w:rsidRDefault="00045D29">
      <w:r>
        <w:rPr>
          <w:noProof/>
        </w:rPr>
        <w:lastRenderedPageBreak/>
        <w:drawing>
          <wp:inline distT="0" distB="0" distL="0" distR="0">
            <wp:extent cx="5048250" cy="4951168"/>
            <wp:effectExtent l="0" t="0" r="0" b="190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600" cy="4960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drawing>
          <wp:inline distT="0" distB="0" distL="0" distR="0">
            <wp:extent cx="5019675" cy="491493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189" cy="4920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45D29" w:rsidSect="00045D29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D29"/>
    <w:rsid w:val="00045D29"/>
    <w:rsid w:val="00181D94"/>
    <w:rsid w:val="00BA6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CC8084"/>
  <w15:chartTrackingRefBased/>
  <w15:docId w15:val="{478A9FCF-0810-4EB4-BD4A-EC6E81E46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Даманов Михаил</dc:creator>
  <cp:keywords/>
  <dc:description/>
  <cp:lastModifiedBy>Даманов Михаил</cp:lastModifiedBy>
  <cp:revision>1</cp:revision>
  <dcterms:created xsi:type="dcterms:W3CDTF">2024-04-27T03:39:00Z</dcterms:created>
  <dcterms:modified xsi:type="dcterms:W3CDTF">2024-04-27T03:45:00Z</dcterms:modified>
</cp:coreProperties>
</file>